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445in" draw:z-index="2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Dordrecht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12:55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1943141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1943141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