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445in" draw:z-index="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Dordrecht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662247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662247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