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7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Dordrecht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00:33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Antwoordbrieven Reglement van Orde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