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445in" draw:z-index="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Dordrecht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09:05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1414650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1414650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