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Conceptverslag presidium 24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3-1-Conceptverslag-presidium-24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