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64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19:07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Voorstel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Voorstel Raadsvoorstel Plan-B voor Evenementen 2021 – 'de Dordtse Feesten'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19-02-2021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83,39 KB</text:p>
          </table:table-cell>
          <table:table-cell table:style-name="Table3.A2" office:value-type="string">
            <text:p text:style-name="P22">
              <text:a xlink:type="simple" xlink:href="https://raad.dordrecht.nl/Documenten/Voorstel-Raadsvoorstel-Plan-B-voor-Evenementen-2021-de-Dordtse-Feesten-Raadsvoorste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Voorstel Raadsvoorstel Groeiagenda 2030 - uitvoeringsprogramma 2021 - lokale vaststelling opgavebladen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18-02-2021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63,99 KB</text:p>
          </table:table-cell>
          <table:table-cell table:style-name="Table3.A2" office:value-type="string">
            <text:p text:style-name="P22">
              <text:a xlink:type="simple" xlink:href="https://raad.dordrecht.nl/Documenten/Voorstel-Raadsvoorstel-Groeiagenda-2030-uitvoeringsprogramma-2021-lokale-vaststelling-opgavebladen-Raadsvoorste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Voorstel Raadsvoorstel Verkoop van de panden Voorstraat 220 en Nieuwstraat 12-24 -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18-02-2021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58,32 KB</text:p>
          </table:table-cell>
          <table:table-cell table:style-name="Table3.A2" office:value-type="string">
            <text:p text:style-name="P22">
              <text:a xlink:type="simple" xlink:href="https://raad.dordrecht.nl/Documenten/Voorstel-Raadsvoorstel-Verkoop-van-de-panden-Voorstraat-220-en-Nieuwstraat-12-24-Raadsvoorstel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Voorstel Raadsvoorstel Budgetoverhevelingen 2020 -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18-02-2021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72,82 KB</text:p>
          </table:table-cell>
          <table:table-cell table:style-name="Table3.A2" office:value-type="string">
            <text:p text:style-name="P22">
              <text:a xlink:type="simple" xlink:href="https://raad.dordrecht.nl/Documenten/Voorstel-Raadsvoorstel-Budgetoverhevelingen-2020-Raadsvoorste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Voorstel Raadsvoorstel Rapport Rekenkamercommissie Digitalisering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18-02-2021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38,54 KB</text:p>
          </table:table-cell>
          <table:table-cell table:style-name="Table3.A2" office:value-type="string">
            <text:p text:style-name="P22">
              <text:a xlink:type="simple" xlink:href="https://raad.dordrecht.nl/Documenten/Voorstel-Raadsvoorstel-Rapport-Rekenkamercommissie-Digitalisering-Raadsvoorstel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Voorstel Raadsvoorstel Wijziging verordening beschermd wonen en opvang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18-02-2021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69,15 KB</text:p>
          </table:table-cell>
          <table:table-cell table:style-name="Table3.A2" office:value-type="string">
            <text:p text:style-name="P22">
              <text:a xlink:type="simple" xlink:href="https://raad.dordrecht.nl/Documenten/Voorstel-Raadsvoorstel-Wijziging-verordening-beschermd-wonen-en-opvang-Raadsvoorste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Voorstel Visie Staart (afhandeling motie Natuurlijke Wantijoevers) OUD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18-02-2021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48,21 KB</text:p>
          </table:table-cell>
          <table:table-cell table:style-name="Table3.A2" office:value-type="string">
            <text:p text:style-name="P22">
              <text:a xlink:type="simple" xlink:href="https://raad.dordrecht.nl/Documenten/Voorstel-Visie-Staart-afhandeling-motie-Natuurlijke-Wantijoevers-OUD-Raadsinformatiebrief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Voorstel Vaststellen bestemmingsplan 3e herziening Staart, bouwhoogte silo's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18-02-2021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61,56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stemmingsplan-3e-herziening-Staart-bouwhoogte-silo-s-Raadsvoorste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Voorstel Parkeren in de gebiedsontwikkeling Spuiboulevard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18-02-2021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51,24 KB</text:p>
          </table:table-cell>
          <table:table-cell table:style-name="Table3.A2" office:value-type="string">
            <text:p text:style-name="P22">
              <text:a xlink:type="simple" xlink:href="https://raad.dordrecht.nl/Documenten/Voorstel-Parkeren-in-de-gebiedsontwikkeling-Spuiboulevard-Raadsvoorstel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Voorstel Vaststellen bestemmingsplan 1e Herziening Stadswerven, locatie Woongebied deelgebieden 2, 4, 6 en 7 -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18-02-2021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65,77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stemmingsplan-1e-Herziening-Stadswerven-locatie-Woongebied-deelgebieden-2-4-6-en-7-Raadsvoorstel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Voorstel Stand van zaken opgave Zorgzame Stad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11-02-2021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59,53 KB</text:p>
          </table:table-cell>
          <table:table-cell table:style-name="Table3.A2" office:value-type="string">
            <text:p text:style-name="P22">
              <text:a xlink:type="simple" xlink:href="https://raad.dordrecht.nl/Documenten/Voorstel-Stand-van-zaken-opgave-Zorgzame-Stad-Raadsinformatiebrief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Voorstel Raadsvoorstel Leningovereenkomst verstrekken ten behoeve van zonnepanelensysteem Stichting Vorrinklaan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11-02-2021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65,81 KB</text:p>
          </table:table-cell>
          <table:table-cell table:style-name="Table3.A2" office:value-type="string">
            <text:p text:style-name="P22">
              <text:a xlink:type="simple" xlink:href="https://raad.dordrecht.nl/Documenten/Voorstel-Raadsvoorstel-Leningovereenkomst-verstrekken-ten-behoeve-van-zonnepanelensysteem-Stichting-Vorrinklaan-Raadsvoorstel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Voorstel Raadsinformatiebrief Stand van zaken Mantelzorgbeleid 2020 -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11-02-2021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78,01 KB</text:p>
          </table:table-cell>
          <table:table-cell table:style-name="Table3.A2" office:value-type="string">
            <text:p text:style-name="P22">
              <text:a xlink:type="simple" xlink:href="https://raad.dordrecht.nl/Documenten/Voorstel-Raadsinformatiebrief-Stand-van-zaken-Mantelzorgbeleid-2020-Raadsinformatiebrief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Voorstel Raadsinformatiebrief Toezegging beltegoed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11-02-2021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52,68 KB</text:p>
          </table:table-cell>
          <table:table-cell table:style-name="Table3.A2" office:value-type="string">
            <text:p text:style-name="P22">
              <text:a xlink:type="simple" xlink:href="https://raad.dordrecht.nl/Documenten/Voorstel-Raadsinformatiebrief-Toezegging-beltegoed-Raadsinformatiebrief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Voorstel Raadsinformatiebrief Beëindigen opdracht Droog Beheer in Zeehavengebied Dordrecht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11-02-2021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76,96 KB</text:p>
          </table:table-cell>
          <table:table-cell table:style-name="Table3.A2" office:value-type="string">
            <text:p text:style-name="P22">
              <text:a xlink:type="simple" xlink:href="https://raad.dordrecht.nl/Documenten/Voorstel-Raadsinformatiebrief-Beeindigen-opdracht-Droog-Beheer-in-Zeehavengebied-Dordrecht-Raadsinformatiebrief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Voorstel Raadsinformatiebrief Revitalisering Stadspolderring - Raadsinformatiebrief.pdf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11-02-2021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59,50 KB</text:p>
          </table:table-cell>
          <table:table-cell table:style-name="Table3.A2" office:value-type="string">
            <text:p text:style-name="P22">
              <text:a xlink:type="simple" xlink:href="https://raad.dordrecht.nl/Documenten/Voorstel-Raadsinformatiebrief-Revitalisering-Stadspolderring-Raadsinformatiebrief-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Voorstel Raadsinformatiebrief Invlechting Parkschap en samenwerkingsovereenkomst Biesbosch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11-02-2021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77,16 KB</text:p>
          </table:table-cell>
          <table:table-cell table:style-name="Table3.A2" office:value-type="string">
            <text:p text:style-name="P22">
              <text:a xlink:type="simple" xlink:href="https://raad.dordrecht.nl/Documenten/Voorstel-Raadsinformatiebrief-Invlechting-Parkschap-en-samenwerkingsovereenkomst-Biesbosch-Raadsinformatiebrief-3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Voorstel Beschikbaar stellen van krediet tbv WK Shorttrack maart 2021 -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11-02-2021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57,67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van-krediet-tbv-WK-Shorttrack-maart-2021-Raadsvoorstel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Voorstel Raadsvoorstel Intrekken Verordening ruimte- en kwaliteitseisen peuterspeelzalen, Dordrecht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11-02-2021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41,28 KB</text:p>
          </table:table-cell>
          <table:table-cell table:style-name="Table3.A2" office:value-type="string">
            <text:p text:style-name="P22">
              <text:a xlink:type="simple" xlink:href="https://raad.dordrecht.nl/Documenten/Voorstel-Raadsvoorstel-Intrekken-Verordening-ruimte-en-kwaliteitseisen-peuterspeelzalen-Dordrecht-Raadsvoorstel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Voorstel Verstrekken van Noodkrediet Wantijbad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11-02-2021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68,22 KB</text:p>
          </table:table-cell>
          <table:table-cell table:style-name="Table3.A2" office:value-type="string">
            <text:p text:style-name="P22">
              <text:a xlink:type="simple" xlink:href="https://raad.dordrecht.nl/Documenten/Voorstel-Verstrekken-van-Noodkrediet-Wantijbad-Raadsvoorstel-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Voorstel Raadsvoorstel Uitgangspuntennotitie samenwerking Drechtstedengemeenten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11-02-2021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56,34 KB</text:p>
          </table:table-cell>
          <table:table-cell table:style-name="Table3.A2" office:value-type="string">
            <text:p text:style-name="P22">
              <text:a xlink:type="simple" xlink:href="https://raad.dordrecht.nl/Documenten/Voorstel-Raadsvoorstel-Uitgangspuntennotitie-samenwerking-Drechtstedengemeenten-Raadsvoorstel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Voorstel Raadsvoorstel Vaststellen Nota Reserves en voorzieningen 2021 -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11-02-2021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61,49 KB</text:p>
          </table:table-cell>
          <table:table-cell table:style-name="Table3.A2" office:value-type="string">
            <text:p text:style-name="P22">
              <text:a xlink:type="simple" xlink:href="https://raad.dordrecht.nl/Documenten/Voorstel-Raadsvoorstel-Vaststellen-Nota-Reserves-en-voorzieningen-2021-Raadsvoorstel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Voorstel Aanpassen grondexploitatie Amstelwijck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11-02-2021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51,18 KB</text:p>
          </table:table-cell>
          <table:table-cell table:style-name="Table3.A2" office:value-type="string">
            <text:p text:style-name="P22">
              <text:a xlink:type="simple" xlink:href="https://raad.dordrecht.nl/Documenten/Voorstel-Aanpassen-grondexploitatie-Amstelwijck-Raadsvoorstel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Voorstel Verstrekken van een Noodkrediet voor het Wantijbad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11-02-2021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62,88 KB</text:p>
          </table:table-cell>
          <table:table-cell table:style-name="Table3.A2" office:value-type="string">
            <text:p text:style-name="P22">
              <text:a xlink:type="simple" xlink:href="https://raad.dordrecht.nl/Documenten/Voorstel-Verstrekken-van-een-Noodkrediet-voor-het-Wantijbad-Raadsvoorstel-3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Voorstel Raadsvoorstel Rapport Rekenkamercommissie Digitalisering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04-02-2021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38,54 KB</text:p>
          </table:table-cell>
          <table:table-cell table:style-name="Table3.A2" office:value-type="string">
            <text:p text:style-name="P22">
              <text:a xlink:type="simple" xlink:href="https://raad.dordrecht.nl/Documenten/Voorstel-Raadsvoorstel-Rapport-Rekenkamercommissie-Digitalisering-Raadsvoorstel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Voorstel Raadsvoorstel Leningovereenkomst verstrekken ten behoeve van zonnepanelensysteem Stichting Vorrinklaan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04-02-2021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65,81 KB</text:p>
          </table:table-cell>
          <table:table-cell table:style-name="Table3.A2" office:value-type="string">
            <text:p text:style-name="P22">
              <text:a xlink:type="simple" xlink:href="https://raad.dordrecht.nl/Documenten/Voorstel-Raadsvoorstel-Leningovereenkomst-verstrekken-ten-behoeve-van-zonnepanelensysteem-Stichting-Vorrinklaan-Raadsvoorstel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Voorstel Raadsvoorstel Intrekken Verordening ruimte- en kwaliteitseisen peuterspeelzalen, Dordrecht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03-02-2021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41,28 KB</text:p>
          </table:table-cell>
          <table:table-cell table:style-name="Table3.A2" office:value-type="string">
            <text:p text:style-name="P22">
              <text:a xlink:type="simple" xlink:href="https://raad.dordrecht.nl/Documenten/Voorstel-Raadsvoorstel-Intrekken-Verordening-ruimte-en-kwaliteitseisen-peuterspeelzalen-Dordrecht-Raadsvoorstel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Voorstel Beschikbaar stellen van krediet tbv WK Shorttrack maart 2021 -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02-02-2021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57,67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van-krediet-tbv-WK-Shorttrack-maart-2021-Raadsvoorstel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Voorstel Beantwoorden artikel 39-vragen (Inlichtingen) PvdA + GroenLinks Wantijbad - Antwoordbrief artikel 40/41.pdf
              <text:span text:style-name="T2"/>
            </text:p>
            <text:p text:style-name="P3"/>
          </table:table-cell>
          <table:table-cell table:style-name="Table3.A2" office:value-type="string">
            <text:p text:style-name="P4">02-02-2021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42,25 KB</text:p>
          </table:table-cell>
          <table:table-cell table:style-name="Table3.A2" office:value-type="string">
            <text:p text:style-name="P22">
              <text:a xlink:type="simple" xlink:href="https://raad.dordrecht.nl/Documenten/41-9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Voorstel Verstrekken van een Noodkrediet voor het Wantijbad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02-02-2021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62,88 KB</text:p>
          </table:table-cell>
          <table:table-cell table:style-name="Table3.A2" office:value-type="string">
            <text:p text:style-name="P22">
              <text:a xlink:type="simple" xlink:href="https://raad.dordrecht.nl/Documenten/Voorstel-Verstrekken-van-een-Noodkrediet-voor-het-Wantijbad-Raadsvoorstel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Voorstel Verstrekken van Noodkrediet Wantijbad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02-02-2021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68,22 KB</text:p>
          </table:table-cell>
          <table:table-cell table:style-name="Table3.A2" office:value-type="string">
            <text:p text:style-name="P22">
              <text:a xlink:type="simple" xlink:href="https://raad.dordrecht.nl/Documenten/Voorstel-Verstrekken-van-Noodkrediet-Wantijbad-Raadsvoorstel-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05" meta:character-count="4012" meta:non-whitespace-character-count="37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142135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142135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