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445in" draw:z-index="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Dordrecht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Voorstel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6432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1029272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1029272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