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Reglement van Or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