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Reglement van Ord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