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CDA Houtstook - houtrook - luchtkwaliteit.pdf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463,37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Houtstook-houtrook-luchtkwalitei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19" meta:non-whitespace-character-count="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