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Houtstook - houtrook - luchtkwaliteit.pdf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CDA-Houtstook-houtrook-luchtkwalitei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