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 Reglement van Orde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0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1458615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1458615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